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0ABF6789" w14:textId="067D7E16" w:rsidR="00924675" w:rsidRDefault="00016AA1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bookmarkStart w:id="0" w:name="_Hlk83736902"/>
      <w:r w:rsidRPr="003073BA">
        <w:rPr>
          <w:rFonts w:ascii="Book Antiqua" w:hAnsi="Book Antiqua"/>
          <w:b/>
          <w:bCs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rFonts w:ascii="Book Antiqua" w:hAnsi="Book Antiqua"/>
          <w:b/>
          <w:bCs/>
          <w:szCs w:val="22"/>
          <w:lang w:eastAsia="en-IN"/>
        </w:rPr>
        <w:t>.</w:t>
      </w:r>
      <w:r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Pr="00327DC1">
        <w:rPr>
          <w:rFonts w:ascii="Book Antiqua" w:hAnsi="Book Antiqua"/>
          <w:b/>
          <w:bCs/>
          <w:szCs w:val="22"/>
          <w:lang w:eastAsia="en-IN"/>
        </w:rPr>
        <w:t>5002001954/CONSULTANCY GIVEN/DOM/A04-CC CS -5</w:t>
      </w:r>
    </w:p>
    <w:bookmarkEnd w:id="0"/>
    <w:p w14:paraId="2307AC82" w14:textId="77777777" w:rsidR="002D295B" w:rsidRPr="009B6450" w:rsidRDefault="002D295B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04DEC8A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>‘Public Procurement (Preference to Make in India) to provide for Purchase Preference (linked with local content)’ order dated 28/07/2020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 xml:space="preserve"> and 17/09/2020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1239488B" w:rsidR="002749C2" w:rsidRPr="00FB31AE" w:rsidRDefault="002749C2" w:rsidP="00783BE3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016AA1"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016AA1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016AA1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016AA1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016AA1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. </w:t>
      </w:r>
    </w:p>
    <w:p w14:paraId="2CEF9A2E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41357902" w:rsidR="00B554C6" w:rsidRPr="00FB31AE" w:rsidRDefault="00E9527B" w:rsidP="00783BE3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016AA1"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016AA1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016AA1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016AA1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016AA1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5814CD61" w:rsidR="002749C2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016AA1"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016AA1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016AA1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016AA1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016AA1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 w:val="22"/>
          <w:szCs w:val="22"/>
        </w:rPr>
        <w:t>Content</w:t>
      </w:r>
      <w:r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>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54F19198" w14:textId="205970D6" w:rsidR="00783BE3" w:rsidRDefault="00783BE3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77777777" w:rsidR="009540CD" w:rsidRPr="00783BE3" w:rsidRDefault="009540CD" w:rsidP="00783BE3">
      <w:pPr>
        <w:ind w:firstLine="720"/>
      </w:pP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A0F41" w14:textId="77777777" w:rsidR="00436D06" w:rsidRDefault="00436D06" w:rsidP="00D818D4">
      <w:pPr>
        <w:spacing w:after="0" w:line="240" w:lineRule="auto"/>
      </w:pPr>
      <w:r>
        <w:separator/>
      </w:r>
    </w:p>
  </w:endnote>
  <w:endnote w:type="continuationSeparator" w:id="0">
    <w:p w14:paraId="1FE3C72D" w14:textId="77777777" w:rsidR="00436D06" w:rsidRDefault="00436D0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B6AE" w14:textId="77777777" w:rsidR="00783BE3" w:rsidRDefault="00783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539C677F" w:rsidR="002D295B" w:rsidRPr="007F2E36" w:rsidRDefault="00CB2C44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bookmarkStart w:id="1" w:name="_GoBack"/>
    <w:r>
      <w:rPr>
        <w:rFonts w:ascii="Book Antiqua" w:hAnsi="Book Antiqua"/>
        <w:szCs w:val="22"/>
      </w:rPr>
      <w:pict w14:anchorId="686A5D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.95pt;height:29.4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1"/>
    <w:r w:rsidR="002D295B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2D295B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2D295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2D295B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2D295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D295B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2D295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2D295B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D295B"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691F3" w14:textId="77777777" w:rsidR="00783BE3" w:rsidRDefault="00783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4B4FC" w14:textId="77777777" w:rsidR="00436D06" w:rsidRDefault="00436D06" w:rsidP="00D818D4">
      <w:pPr>
        <w:spacing w:after="0" w:line="240" w:lineRule="auto"/>
      </w:pPr>
      <w:r>
        <w:separator/>
      </w:r>
    </w:p>
  </w:footnote>
  <w:footnote w:type="continuationSeparator" w:id="0">
    <w:p w14:paraId="7EF10BE0" w14:textId="77777777" w:rsidR="00436D06" w:rsidRDefault="00436D0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4C640" w14:textId="77777777" w:rsidR="00783BE3" w:rsidRDefault="00783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25EDE" w14:textId="77777777" w:rsidR="00783BE3" w:rsidRDefault="00783B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36D06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vsOHR4XZGKISyBK9yqywG/0l9V4=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uLWKsBLKYekESMDUtzrpmkH+ono=</DigestValue>
    </Reference>
    <Reference Type="http://www.w3.org/2000/09/xmldsig#Object" URI="#idValidSigLnImg">
      <DigestMethod Algorithm="http://www.w3.org/2000/09/xmldsig#sha1"/>
      <DigestValue>8C2XtGAElJbWfnsAdmhWv4EyfpU=</DigestValue>
    </Reference>
    <Reference Type="http://www.w3.org/2000/09/xmldsig#Object" URI="#idInvalidSigLnImg">
      <DigestMethod Algorithm="http://www.w3.org/2000/09/xmldsig#sha1"/>
      <DigestValue>XvIbKPEjVLcyji3zox57ioVEZaA=</DigestValue>
    </Reference>
  </SignedInfo>
  <SignatureValue>IVQumfJegu1Z2aSd6CMBN/CtDZ6jH7ckEucnxB6tCQL1yqcpRZ4JiF88mULqkYkNqws05upvHe0o
MNDEkNFLn8wFje/6IO2mfY0AtFQjGa8VMDfTtgKqeIl6umLK0+2wyIeEN5fER9AJSmaeE1g1E9dx
jZdk2fGJyXMaoGqpEx0=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MtIyINo4+PlxSaXMJfSPInMk56I=</DigestValue>
      </Reference>
      <Reference URI="/word/endnotes.xml?ContentType=application/vnd.openxmlformats-officedocument.wordprocessingml.endnotes+xml">
        <DigestMethod Algorithm="http://www.w3.org/2000/09/xmldsig#sha1"/>
        <DigestValue>3MOuM0XLIofF2A0PRi6wPy86JQU=</DigestValue>
      </Reference>
      <Reference URI="/word/fontTable.xml?ContentType=application/vnd.openxmlformats-officedocument.wordprocessingml.fontTable+xml">
        <DigestMethod Algorithm="http://www.w3.org/2000/09/xmldsig#sha1"/>
        <DigestValue>HFb+IFidjZ202HoQ8VkOf3/bo1Y=</DigestValue>
      </Reference>
      <Reference URI="/word/footer1.xml?ContentType=application/vnd.openxmlformats-officedocument.wordprocessingml.footer+xml">
        <DigestMethod Algorithm="http://www.w3.org/2000/09/xmldsig#sha1"/>
        <DigestValue>eCHiAwK2VmsWqNX63AHVzq4mhxo=</DigestValue>
      </Reference>
      <Reference URI="/word/footer2.xml?ContentType=application/vnd.openxmlformats-officedocument.wordprocessingml.footer+xml">
        <DigestMethod Algorithm="http://www.w3.org/2000/09/xmldsig#sha1"/>
        <DigestValue>VdSv2TkhuYzgQkTaiijfmXuH5Hw=</DigestValue>
      </Reference>
      <Reference URI="/word/footer3.xml?ContentType=application/vnd.openxmlformats-officedocument.wordprocessingml.footer+xml">
        <DigestMethod Algorithm="http://www.w3.org/2000/09/xmldsig#sha1"/>
        <DigestValue>hTeL/D+xOcs3MOlYacCnSgj7RX8=</DigestValue>
      </Reference>
      <Reference URI="/word/footnotes.xml?ContentType=application/vnd.openxmlformats-officedocument.wordprocessingml.footnotes+xml">
        <DigestMethod Algorithm="http://www.w3.org/2000/09/xmldsig#sha1"/>
        <DigestValue>toI0yzwZuUwK5t6R42RHJOVHncM=</DigestValue>
      </Reference>
      <Reference URI="/word/header1.xml?ContentType=application/vnd.openxmlformats-officedocument.wordprocessingml.header+xml">
        <DigestMethod Algorithm="http://www.w3.org/2000/09/xmldsig#sha1"/>
        <DigestValue>J6QDyxF1F8kNMrOrGXW8gIpcrzM=</DigestValue>
      </Reference>
      <Reference URI="/word/header2.xml?ContentType=application/vnd.openxmlformats-officedocument.wordprocessingml.header+xml">
        <DigestMethod Algorithm="http://www.w3.org/2000/09/xmldsig#sha1"/>
        <DigestValue>qh6DYR/d/qBF6acWMxIgNH+pU0A=</DigestValue>
      </Reference>
      <Reference URI="/word/header3.xml?ContentType=application/vnd.openxmlformats-officedocument.wordprocessingml.header+xml">
        <DigestMethod Algorithm="http://www.w3.org/2000/09/xmldsig#sha1"/>
        <DigestValue>/U3JP9Kcb5cohpcY246NDR1+Kqk=</DigestValue>
      </Reference>
      <Reference URI="/word/media/image1.emf?ContentType=image/x-emf">
        <DigestMethod Algorithm="http://www.w3.org/2000/09/xmldsig#sha1"/>
        <DigestValue>HnDls9TFUxnwCGD5buGM7vuO6DE=</DigestValue>
      </Reference>
      <Reference URI="/word/settings.xml?ContentType=application/vnd.openxmlformats-officedocument.wordprocessingml.settings+xml">
        <DigestMethod Algorithm="http://www.w3.org/2000/09/xmldsig#sha1"/>
        <DigestValue>JBpBSmWYkMYCZlmRx0hs4AEj0RY=</DigestValue>
      </Reference>
      <Reference URI="/word/styles.xml?ContentType=application/vnd.openxmlformats-officedocument.wordprocessingml.styles+xml">
        <DigestMethod Algorithm="http://www.w3.org/2000/09/xmldsig#sha1"/>
        <DigestValue>vi0FJZkoSvIlA50A8X4R5kATexc=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2021-10-29T09:58:34Z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2021-10-29T09:58:34Z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0HEdkTcBAAAAy574LQAAAIi+HeD4fwAAAAAAAAAAAADQcR2RNwEAAAAAAAAAAAAAoMqe+C0AAAAAAAAAAAAAAAAAAAAAAAAAsfPcx5C1AAAAy574LQAAABsAAAAAAAAAcPQknzcBAADAL8GdNwEAAGDMnvgAAAAAAAAAAAAAAAAHAAAAAAAAAFCjI583AQAAnMue+C0AAADZy574LQAAAIG39t/4fwAAAKB4i/h/AAAAy574AAAAAAIAAAAAAAAACKN4i/h/AADAL8GdNwEAALum+t/4fwAAQMue+C0AAADZy574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LBu2NwEAAAAAAAAAAAAAiL4d4Ph/AAAAAAAAAAAAADC3CbY3AQAA/r+a+xTJ1wECAAAAAAAAAAAAAAAAAAAAAAAAAAAAAAChR9zHkLUAAKj6oIr4fwAAaP+givh/AADg////AAAAAMAvwZ03AQAAiICe+AAAAAAAAAAAAAAAAAYAAAAAAAAAIAAAAAAAAACsf574LQAAAOl/nvgtAAAAgbf23/h/AAAAAAAAAAAAAAAAAAAAAAAAwLP4nTcBAAAAAAAAAAAAAMAvwZ03AQAAu6b63/h/AABQf574LQAAAOl/nvgtAAAAAAAAAAAAAAAAAAAAZHYACAAAAAAlAAAADAAAAAMAAAAYAAAADAAAAAAAAAASAAAADAAAAAEAAAAWAAAADAAAAAgAAABUAAAAVAAAAAoAAAAnAAAAHgAAAEoAAAABAAAAAMDGQb6Exk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A0BzwAAAAAAAAAJZE3AQAAUHae+C0AAADAuv+1NwEAALFHUeL4fwAAAQAAAAAAAAAAAAAAAAAAAKB1nvgtAAAAAAAAAAAAAAAKAAAAAAAAAAAAAAAAAAAAIEiLkzcBAAChW1HiAAAAADQHPAAAAAAANAc8AAAAAADwBXIAAAAAAAAAAAAAAAAAkF99tjcBAAAAAAAAAAAAAECo7as3AQAANAc8AAAAAADAuv+1NwEAAP7/////////AAAAAAAAAAC7pvrf+H8AAFBxnvgtAAAAZAAAAAAAAAAIALmeNw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DI0w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SQ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w+L+H8AAAQAAAAAAAAAEHDk4Ph/AAAAAAAAAAAAAAAAAAAAAAAAoZncx5C1AAACAAAA+H8AAEgAAAA3AQAA9f///wAAAADAL8GdNwEAAIimnvgAAAAAAAAAAAAAAAAJAAAAAAAAACAAAAAAAAAArKWe+C0AAADppZ74LQAAAIG39t/4fwAAAAAAAAAAAAD1////AAAAAMAvwZ03AQAAiKae+C0AAADAL8GdNwEAALum+t/4fwAAUKWe+C0AAADppZ74LQ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0HEdkTcBAAAAy574LQAAAIi+HeD4fwAAAAAAAAAAAADQcR2RNwEAAAAAAAAAAAAAoMqe+C0AAAAAAAAAAAAAAAAAAAAAAAAAsfPcx5C1AAAAy574LQAAABsAAAAAAAAAcPQknzcBAADAL8GdNwEAAGDMnvgAAAAAAAAAAAAAAAAHAAAAAAAAAFCjI583AQAAnMue+C0AAADZy574LQAAAIG39t/4fwAAAKB4i/h/AAAAy574AAAAAAIAAAAAAAAACKN4i/h/AADAL8GdNwEAALum+t/4fwAAQMue+C0AAADZy574L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LBu2NwEAAAAAAAAAAAAAiL4d4Ph/AAAAAAAAAAAAADC3CbY3AQAA/r+a+xTJ1wECAAAAAAAAAAAAAAAAAAAAAAAAAAAAAAChR9zHkLUAAKj6oIr4fwAAaP+givh/AADg////AAAAAMAvwZ03AQAAiICe+AAAAAAAAAAAAAAAAAYAAAAAAAAAIAAAAAAAAACsf574LQAAAOl/nvgtAAAAgbf23/h/AAAAAAAAAAAAAAAAAAAAAAAAwLP4nTcBAAAAAAAAAAAAAMAvwZ03AQAAu6b63/h/AABQf574LQAAAOl/nvg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AcJ74LQAAAP//////////4IHkkjcBAACYOOSSNwEAABhxnvgtAAAAQ02z2vh/AABAcJ74LQAAAP//////////4IHkkjcBAACYOOSSNwEAABhxnvgtAAAAn0yz2vh/AABAcJ74LQAAAGNMs9r4fwAAiHCe+C0AAACYOOSSAAAAAJA45JI3AQAA/v////////8FIAAQLQAAAONVs9r4fwAAiHCe+C0AAACIcJ74LQAAAAEAAAAAAAAAXjSz2gAAAACYOOSSNwEAAJA45JI3AQAAAAAAAAAAAAC7pvrf+H8AAFBxnvgtAAAAZAAAAAAAAAAIAMWeNw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Ug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4045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65</cp:revision>
  <cp:lastPrinted>2020-08-04T06:37:00Z</cp:lastPrinted>
  <dcterms:created xsi:type="dcterms:W3CDTF">2017-07-20T06:53:00Z</dcterms:created>
  <dcterms:modified xsi:type="dcterms:W3CDTF">2021-10-29T09:58:00Z</dcterms:modified>
</cp:coreProperties>
</file>